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505AA7" w:rsidP="00D05124">
      <w:pPr>
        <w:pStyle w:val="PlainText"/>
        <w:rPr>
          <w:rFonts w:ascii="Courier New" w:hAnsi="Courier New" w:cs="Courier New"/>
          <w:sz w:val="11"/>
          <w:szCs w:val="11"/>
        </w:rPr>
      </w:pPr>
      <w:r>
        <w:rPr>
          <w:rFonts w:ascii="Courier New" w:hAnsi="Courier New" w:cs="Courier New"/>
          <w:sz w:val="11"/>
          <w:szCs w:val="11"/>
        </w:rPr>
        <w:t xml:space="preserve">IRISH                  </w:t>
      </w:r>
      <w:r w:rsidR="00D05124" w:rsidRPr="00EB22AA">
        <w:rPr>
          <w:rFonts w:ascii="Courier New" w:hAnsi="Courier New" w:cs="Courier New"/>
          <w:sz w:val="11"/>
          <w:szCs w:val="11"/>
        </w:rPr>
        <w:t xml:space="preserve"> </w:t>
      </w:r>
      <w:r>
        <w:rPr>
          <w:rFonts w:ascii="Courier New" w:hAnsi="Courier New" w:cs="Courier New"/>
          <w:sz w:val="11"/>
          <w:szCs w:val="11"/>
        </w:rPr>
        <w:t>A</w:t>
      </w:r>
      <w:r w:rsidR="00D05124" w:rsidRPr="00EB22AA">
        <w:rPr>
          <w:rFonts w:ascii="Courier New" w:hAnsi="Courier New" w:cs="Courier New"/>
          <w:sz w:val="11"/>
          <w:szCs w:val="11"/>
        </w:rPr>
        <w:t xml:space="preserve">    2016   20,097       5.40      8.30     11.30     13.00     13.20     12.60     11.60      9.90      7.70      4.10      2.20      0.50      0.10      0.00      47,211     13.70        85.30        14.00         0.60</w:t>
      </w:r>
    </w:p>
    <w:p w:rsidR="00D05124" w:rsidRPr="00EB22AA" w:rsidRDefault="00D05124" w:rsidP="00505AA7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</w:t>
      </w:r>
      <w:r w:rsidR="00505AA7" w:rsidRPr="00EB22AA">
        <w:rPr>
          <w:rFonts w:ascii="Courier New" w:hAnsi="Courier New" w:cs="Courier New"/>
          <w:sz w:val="11"/>
          <w:szCs w:val="11"/>
        </w:rPr>
        <w:t>B</w:t>
      </w:r>
      <w:r w:rsidRPr="00EB22AA">
        <w:rPr>
          <w:rFonts w:ascii="Courier New" w:hAnsi="Courier New" w:cs="Courier New"/>
          <w:sz w:val="11"/>
          <w:szCs w:val="11"/>
        </w:rPr>
        <w:t xml:space="preserve">    2016    3,521       2.00      3.90      6.80      9.80     10.70     13.20     12.40     12.20     10.10      7.00      5.60      5.00      1.20      0.10      47,211      5.90        71.00        22.70         6.30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</w:t>
      </w:r>
      <w:r w:rsidR="00505AA7" w:rsidRPr="00EB22AA">
        <w:rPr>
          <w:rFonts w:ascii="Courier New" w:hAnsi="Courier New" w:cs="Courier New"/>
          <w:sz w:val="11"/>
          <w:szCs w:val="11"/>
        </w:rPr>
        <w:t>G</w:t>
      </w:r>
      <w:r w:rsidRPr="00EB22AA">
        <w:rPr>
          <w:rFonts w:ascii="Courier New" w:hAnsi="Courier New" w:cs="Courier New"/>
          <w:sz w:val="11"/>
          <w:szCs w:val="11"/>
        </w:rPr>
        <w:t xml:space="preserve">    2016   23,593       0.50      2.10      5.50      9.80     13.30     14.60     14.60     12.20     10.00      7.10      6.00      3.50      0.70      0.10      47,211      2.60        72.60        23.10         4.30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ENGLISH                 </w:t>
      </w:r>
      <w:r w:rsidR="00505AA7" w:rsidRPr="00EB22AA">
        <w:rPr>
          <w:rFonts w:ascii="Courier New" w:hAnsi="Courier New" w:cs="Courier New"/>
          <w:sz w:val="11"/>
          <w:szCs w:val="11"/>
        </w:rPr>
        <w:t>A</w:t>
      </w:r>
      <w:r w:rsidRPr="00EB22AA">
        <w:rPr>
          <w:rFonts w:ascii="Courier New" w:hAnsi="Courier New" w:cs="Courier New"/>
          <w:sz w:val="11"/>
          <w:szCs w:val="11"/>
        </w:rPr>
        <w:t xml:space="preserve">    2016   36,576       3.20      5.90      4.90      9.00     12.30     12.80     14.50     13.80     11.40      6.80      4.30      1.10      0.10      0.00      53,708      9.10        76.40        22.50         1.20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17,132       2.10      5.50      4.20      9.00     15.90     10.30     14.10     14.50      6.50      6.60      7.20      2.90      1.00      0.20      53,708      7.60        75.60        20.30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MATHEMATICS             A    2016   15,198       5.60      5.50      7.00      8.70     10.20     11.20     11.90     11.30      9.80      7.60      6.70      3.80      0.70      0.00      54,225     11.10        71.40        24.10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B    2016    6,478       2.40      4.40      7.00     11.20     13.60     13.60     13.00     11.10      7.90      5.60      5.20      4.00      1.00      0.10      54,225      6.80        76.30        18.70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32,549       2.10      4.70      7.50     10.20     11.10     11.60     11.30      9.90      8.60      6.60      7.30      6.80      2.10      0.20      54,225      6.80        68.40        22.50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HISTORY                 A    2016    8,752       6.20      6.90      9.20     11.20     12.10     12.40     10.90      9.20      7.40      5.10      5.70      3.00      0.40      0.10      12,381     13.10        78.10        18.20         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3,629       5.40      8.00      7.30     10.40     13.20     11.00     11.40     10.40      7.10      6.00      6.10      2.90      0.80      0.10      12,381     13.40        77.10        19.20         3.80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GEOGRAPHY               A    2016   18,669       2.50      6.00      5.50     10.60     12.80     13.60     14.00     11.30     10.30      6.50      4.90      1.90      0.20      0.00      24,116      8.50        76.30        21.70         2.10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5,447       1.90      3.10      6.30      9.00     12.20     14.00     14.70     13.90      8.70      7.00      4.90      3.40      0.70      0.00      24,116      5.00        75.10        20.60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505AA7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LATIN                   A    2016      104      16.30     14.40     20.20     12.50     12.50     11.50      5.80      1.00      1.90      2.90      0.00      0.00      1.00      0.00         111     30.70        94.20         4.80         1.00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ANCIENT GREEK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CLASSICAL STUDIES       A    2016      551       4.50      7.10      5.60      9.40     10.90      7.60     12.20      9.60      7.60      6.70      9.60      5.60      3.30      0.20         657     11.60        66.90        23.90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106       0.00      0.90      0.00      2.80     12.30      4.70      8.50     15.10      9.40      7.50     11.30     17.00      6.60      3.80         657      0.90        44.30        28.20        27.40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HEBREW STUDIES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505AA7" w:rsidP="00D05124">
      <w:pPr>
        <w:pStyle w:val="PlainText"/>
        <w:rPr>
          <w:rFonts w:ascii="Courier New" w:hAnsi="Courier New" w:cs="Courier New"/>
          <w:sz w:val="11"/>
          <w:szCs w:val="11"/>
        </w:rPr>
      </w:pPr>
      <w:r>
        <w:rPr>
          <w:rFonts w:ascii="Courier New" w:hAnsi="Courier New" w:cs="Courier New"/>
          <w:sz w:val="11"/>
          <w:szCs w:val="11"/>
        </w:rPr>
        <w:t>FRENCH                  A</w:t>
      </w:r>
      <w:r w:rsidR="00D05124" w:rsidRPr="00EB22AA">
        <w:rPr>
          <w:rFonts w:ascii="Courier New" w:hAnsi="Courier New" w:cs="Courier New"/>
          <w:sz w:val="11"/>
          <w:szCs w:val="11"/>
        </w:rPr>
        <w:t xml:space="preserve">    2016   15,252       5.90      7.10      8.50      9.40     10.20     10.80     11.40     10.10      9.80      7.20      6.40      2.90      0.20      0.00      25,757     13.00        73.40        23.40         3.10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10,505       0.10      1.00      3.20      6.40     10.60     13.20     14.30     13.80     12.20      9.10      8.70      6.20      1.30      0.10      25,757      1.10        62.60        30.00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GERMAN                  A    2016    5,245       6.60      6.40      8.30      8.90      9.80     10.30     11.00     10.10     10.10      7.80      6.60      3.90      0.20      0.00       7,615     13.00        71.40        24.50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2,370       0.30      1.90      6.20      9.60     12.60     14.00     13.70     13.60      8.80      5.90      6.80      4.60      1.70      0.20       7,615      2.20        71.90        21.50         6.50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SPANISH                 A    2016    4,405       9.20      8.00      9.60      9.20      9.80     10.10     11.10      8.60      9.30      7.30      5.00      2.60      0.10      0.00       6,579     17.20        75.60        21.60         2.70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2,174       0.70      2.50      5.50     10.20     13.20     15.90     12.00     10.30      9.10      7.40      6.80      5.10      1.30      0.00       6,579      3.20        70.30        23.30         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0A1852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</w:t>
      </w:r>
      <w:r w:rsidR="000A1852">
        <w:rPr>
          <w:rFonts w:ascii="Courier New" w:hAnsi="Courier New" w:cs="Courier New"/>
          <w:sz w:val="11"/>
          <w:szCs w:val="11"/>
        </w:rPr>
        <w:t>M = GNATH MALARTACH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ITALIAN                 A    2016      366      10.10     13.70     12.80      7.70      7.70     10.70      9.00      6.80     10.10      5.50      3.80      1.90      0.30      0.00         512     23.80        78.50        19.40         2.20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146       0.70      4.10      0.70      6.80      7.50     12.30     16.40     19.20     10.30      9.60      8.20      3.40      0.70      0.00         512      4.80        67.70        28.10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ART                     A    2016    7,789       1.30      3.90      8.10     11.70     14.20     14.20     14.80     12.60      9.40      5.30      3.50      0.80      0.10      0.10       9,754      5.20        80.80        18.20         1.00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1,965       0.40      1.50      3.50      6.90     10.30     15.50     15.50     17.10     10.50      7.70      5.30      2.60      1.90      1.20       9,754      1.90        70.70        23.50         5.70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APPLIED MATHEMATICS     A    2016    1,917       9.30     11.40      7.90     11.80     12.40      9.70      9.30      6.70      6.60      4.50      4.70      3.70      1.70      0.40       2,089     20.70        78.50        15.80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172      27.90      9.90      7.00      7.60      9.30      5.20      8.10      4.70      5.20      3.50      5.80      4.10      1.20      0.60       2,089     37.80        79.70        14.50         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PHYSICS                 A    2016    6,003      10.40     10.20      8.20      8.00      8.50      8.00      8.50      8.20      5.80      6.50      7.60      7.00      2.80      0.40       7,753     20.60        70.00        19.90        10.20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1,750       5.50      7.80      8.10     11.70     12.00      8.40      9.40      8.60      5.80      5.30      6.50      5.50      3.90      1.30       7,753     13.30        71.50        17.60        10.70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CHEMISTRY               A    2016    7,658      10.70      9.10      9.70      9.50      8.80      7.80      7.60      8.10      6.70      6.20      6.70      6.50      2.20      0.30       9,089     19.80        71.30        19.60         9.00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1,431       2.70      5.00      8.90      9.90     10.10     10.60      9.20      9.10      7.10      6.80      7.50      8.00      4.20      0.80       9,089      7.70        65.50        21.40        13.00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PHYSICS &amp; CHEMISTRY     A    2016      439       8.70      9.80      5.90      8.40      8.20      7.30      8.20      9.60      6.60      6.20      8.00      9.10      3.40      0.70         579     18.50        66.10        20.80        13.20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140       2.90      2.10      2.10      6.40     10.00      5.70     11.40      7.90      6.40     14.30     10.00     10.00      7.90      2.90         579      5.00        48.50        30.70        20.80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AGRICULTURAL SCIENCE    A    2016    6,269       4.40      6.40      8.10      9.60     10.20      9.70     10.50     10.90      9.00      7.20      7.50      5.50      0.90      0.00       7,893     10.80        69.80        23.70         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1,624       0.00      0.10      0.70      2.00      4.90      8.90     10.30     13.60     13.50     14.70     13.10     13.40      4.20      0.50       7,893      0.10        40.50        41.30        18.10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BIOLOGY                 A    2016   25,211       5.70      8.10      7.90      9.10      9.90      9.10      9.40      9.30      7.40      7.10      8.20      6.80      1.80      0.20      34,101     13.80        68.50        22.70         8.80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8,890       0.30      1.10      2.50      5.50     10.40     11.00     15.30     16.40     11.80      9.30      8.80      6.10      1.50      0.10      34,101      1.40        62.50        29.90         7.70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AGRICULTURAL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ECONOMICS  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   2016      104       2.90      4.80      3.80      4.80     13.50     11.50     12.50     16.30      9.60      6.70      7.70      4.80      0.00      1.00         119      7.70        70.10        24.00         5.80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0A1852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ENGINEERING             A    2016    4,489       4.20      7.50      9.70     12.10     12.60     13.20     11.00     10.50      7.30      5.10      4.30      2.20      0.20      0.00       5,379     11.70        80.80        16.70         2.40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890       0.10      1.70      3.50      7.90      9.90     11.50     12.70     12.10     10.80      9.90      8.80      8.70      2.20      0.30       5,379      1.80        59.40        29.50        11.20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CONSTRUCTION STUDIES    A    2016    7,087       1.80      5.20      8.80     11.20     13.30     14.40     13.40     11.20      8.30      5.30      4.30      2.50      0.40      0.00       8,553      7.00        79.30        17.90         2.90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1,466       0.00      0.40      2.00      4.20      8.00     11.30     12.50     14.10     12.70     10.80     11.30      8.60      3.80      0.40       8,553      0.40        52.50        34.80        12.80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ACCOUNTING              A    2016    4,867       6.10     13.80     14.00     11.90     10.10      8.00      6.80      6.40      5.40      4.40      5.40      4.80      2.20      0.60       6,626     19.90        77.10        15.20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1,759       7.30      9.20      9.40     10.30      9.80      6.40      7.70      6.90      4.90      4.90      7.20      8.10      5.30      2.50       6,626     16.50        67.00        17.00        15.90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0A1852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BUSINESS                A    2016   12,560       3.90      7.00      8.10     10.20     10.80      9.60      9.90     10.60      7.30      6.70      8.20      6.00      1.50      0.10      17,453     10.90        70.10        22.20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4,893       3.00      7.80      6.00     11.90     14.40     10.20     12.40      8.90      8.50      5.50      5.60      3.80      1.50      0.20      17,453     10.80        74.60        19.60         5.50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ECONOMICS               A    2016    4,633       2.80      8.40      7.00     11.10     12.90      9.80     10.10     11.00      6.90      6.80      8.00      4.00      1.10      0.10       5,713     11.20        73.10        21.70         5.20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1,080       2.60      8.70      9.60     10.40     14.00     13.00     11.00      7.90      6.50      5.50      5.40      4.10      1.30      0.20       5,713     11.30        77.20        17.40         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JAPANESE                A    2016      245      11.80     11.00     11.00     12.20      6.50      6.50      9.80      8.20      6.10      4.50      6.50      4.90      0.80      0.00         326     22.80        77.00        17.10         5.70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 81       0.00      2.50      6.20      8.60     16.00      7.40      6.20      8.60     11.10      6.20      8.60      9.90      7.40      1.20         326      2.50        55.50        25.90        18.50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ARABIC                  A    2016      110      10.90     17.30     10.90     15.50     14.50      3.60      5.50      6.40      3.60      3.60      3.60      3.60      0.00      0.90         120     28.20        84.60        10.80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TECHNOLOGY              A    2016    1,244       3.90      7.80     12.00     12.40     13.30     11.70      9.60      8.80      6.70      4.30      4.70      3.90      0.70      0.20       1,415     11.70        79.50        15.70         4.80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171       4.70      4.70      7.00     11.10     10.50     11.70     14.00     11.10      2.90      7.60      4.10      6.40      3.50      0.60       1,415      9.40        74.80        14.60        10.50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MUSIC                   A    2016    6,046       4.00     11.80     17.60     18.70     14.70     13.10      9.30      5.30      2.70      1.60      0.90      0.40      0.00      0.00       6,597     15.80        94.50         5.20         0.40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551       0.90      2.50      7.60      9.60     16.50     14.00     13.40     12.30      7.80      4.20      6.00      3.60      1.10      0.40       6,597      3.40        76.80        18.00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HOME ECONOMICS S &amp; S    A    2016    8,755       2.00      6.90      9.50     13.40     15.10     13.80     11.80     10.50      7.40      4.70      3.40      1.50      0.10      0.00      11,642      8.90        83.00        15.50         1.60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2,887       0.40      1.90      5.20     10.10     12.70     14.70     14.50     10.70      9.70      6.80      6.40      5.30      1.60      0.00      11,642      2.30        70.20        22.90         6.90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RUSSIAN                 A    2016      333      68.20     14.10      4.50      3.90      2.70      2.40      1.20      1.20      0.60      0.30      0.60      0.30      0.00      0.00         341     82.30        98.20         1.50         0.30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RELIGIOUS EDUCATION     A    2016    1,143       3.10     10.00      8.00     13.60     14.40      7.50     10.80     12.90      5.30      5.00      5.40      3.10      0.80      0.10       1,320     13.10        80.30        15.70         4.00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  177       0.60      6.80      1.10      7.30     12.40      2.80      9.60     19.20      5.10      6.20     12.40     10.20      5.10      1.10       1,320      7.40        59.80        23.70        16.40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DESIGN &amp;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COMMUNICATION  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   2016    4,350       5.70      9.00      9.80     12.00     13.70     11.40     11.30     10.10      7.50      4.60      3.00      1.40      0.40      0.10       5,523     14.70        83.00        15.10         1.90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2016    1,173       3.20      7.70      9.40     12.20     11.00     12.10     10.10      7.20      6.90      6.00      4.80      5.40      3.70      0.40       5,523     10.90        72.90        17.70         9.50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GERMAN LANGUAGE +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LITE  A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bookmarkStart w:id="0" w:name="_GoBack"/>
      <w:bookmarkEnd w:id="0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8D68E5">
      <w:pPr>
        <w:pStyle w:val="PlainText"/>
        <w:rPr>
          <w:rFonts w:ascii="Courier New" w:hAnsi="Courier New" w:cs="Courier New"/>
          <w:sz w:val="11"/>
          <w:szCs w:val="11"/>
        </w:rPr>
      </w:pPr>
    </w:p>
    <w:sectPr w:rsidR="00D05124" w:rsidRPr="00EB22AA" w:rsidSect="008D68E5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0A1852"/>
    <w:rsid w:val="002972B9"/>
    <w:rsid w:val="00505AA7"/>
    <w:rsid w:val="007013EF"/>
    <w:rsid w:val="008D68E5"/>
    <w:rsid w:val="00A210E8"/>
    <w:rsid w:val="00D05124"/>
    <w:rsid w:val="00E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FF85F-E7C1-48A5-81DA-01E44E10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87B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7B6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4798</Words>
  <Characters>27350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Martina Beirne</cp:lastModifiedBy>
  <cp:revision>2</cp:revision>
  <dcterms:created xsi:type="dcterms:W3CDTF">2017-02-08T15:08:00Z</dcterms:created>
  <dcterms:modified xsi:type="dcterms:W3CDTF">2017-02-08T15:08:00Z</dcterms:modified>
</cp:coreProperties>
</file>